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51FA" w14:textId="5A3751CD" w:rsidR="00380BA9" w:rsidRPr="00F946FB" w:rsidRDefault="00380BA9" w:rsidP="00306C6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946F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7425459D" w14:textId="135710CF" w:rsidR="007E6C57" w:rsidRPr="00842265" w:rsidRDefault="00380BA9" w:rsidP="007E6C57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6D12A4">
        <w:rPr>
          <w:rFonts w:ascii="Century Gothic" w:eastAsia="Times New Roman" w:hAnsi="Century Gothic" w:cs="Times New Roman"/>
          <w:color w:val="000000" w:themeColor="text1"/>
          <w:spacing w:val="11"/>
          <w:sz w:val="36"/>
          <w:szCs w:val="36"/>
          <w:bdr w:val="none" w:sz="0" w:space="0" w:color="auto" w:frame="1"/>
        </w:rPr>
        <w:br/>
      </w:r>
      <w:r w:rsidR="007E6C57" w:rsidRPr="00842265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Subject: Reply to Interview Invitation </w:t>
      </w:r>
    </w:p>
    <w:p w14:paraId="721B0139" w14:textId="54EC9683" w:rsidR="003A7C03" w:rsidRPr="00F946FB" w:rsidRDefault="00F946FB" w:rsidP="007E6C57">
      <w:pPr>
        <w:shd w:val="clear" w:color="auto" w:fill="FFFFFF"/>
        <w:spacing w:after="0" w:line="276" w:lineRule="auto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</w:pPr>
      <w:r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 xml:space="preserve">Hi </w:t>
      </w:r>
      <w:r w:rsidR="003A7C03" w:rsidRPr="00F946FB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[Recruiter’s name]</w:t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>,</w:t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  <w:t xml:space="preserve">Thank you for reaching out to me about </w:t>
      </w:r>
      <w:r w:rsidR="003A7C03" w:rsidRPr="00F946FB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[position]</w:t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>. I would love to set up an interview and will call you tomorrow morning to schedule a time, as you requested.</w:t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  <w:t>I look forward to the opportunity to speak with you. Please let me know if I can provide you with any additional information.</w:t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  <w:t>Sincerely,</w:t>
      </w:r>
      <w:r w:rsidR="003A7C03"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Pr="00F946FB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3A7C03" w:rsidRPr="00F946FB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[Your name]</w:t>
      </w:r>
    </w:p>
    <w:p w14:paraId="1505C561" w14:textId="69E7DCCF" w:rsidR="00DB0262" w:rsidRDefault="00DB0262" w:rsidP="00306C6F">
      <w:pPr>
        <w:spacing w:line="276" w:lineRule="auto"/>
      </w:pPr>
    </w:p>
    <w:p w14:paraId="7F0EE26A" w14:textId="77777777" w:rsidR="00B1611A" w:rsidRDefault="00B1611A" w:rsidP="00306C6F">
      <w:pPr>
        <w:spacing w:line="276" w:lineRule="auto"/>
      </w:pPr>
    </w:p>
    <w:sectPr w:rsidR="00B1611A" w:rsidSect="00F946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03"/>
    <w:rsid w:val="00306C6F"/>
    <w:rsid w:val="00380BA9"/>
    <w:rsid w:val="003A7C03"/>
    <w:rsid w:val="004B6169"/>
    <w:rsid w:val="006A0A4C"/>
    <w:rsid w:val="006A7369"/>
    <w:rsid w:val="006D12A4"/>
    <w:rsid w:val="007E6C57"/>
    <w:rsid w:val="00B030E5"/>
    <w:rsid w:val="00B1611A"/>
    <w:rsid w:val="00DB0262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3C1"/>
  <w15:chartTrackingRefBased/>
  <w15:docId w15:val="{55584B5A-77AD-4A47-B42E-E87B6B4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7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C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descriptor">
    <w:name w:val="content-descriptor"/>
    <w:basedOn w:val="DefaultParagraphFont"/>
    <w:rsid w:val="003A7C03"/>
  </w:style>
  <w:style w:type="paragraph" w:styleId="NormalWeb">
    <w:name w:val="Normal (Web)"/>
    <w:basedOn w:val="Normal"/>
    <w:uiPriority w:val="99"/>
    <w:semiHidden/>
    <w:unhideWhenUsed/>
    <w:rsid w:val="003A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16</cp:revision>
  <dcterms:created xsi:type="dcterms:W3CDTF">2022-08-10T14:42:00Z</dcterms:created>
  <dcterms:modified xsi:type="dcterms:W3CDTF">2022-08-18T05:34:00Z</dcterms:modified>
</cp:coreProperties>
</file>